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970" w:rsidRDefault="000E3FAF" w:rsidP="00CD5970">
      <w:pPr>
        <w:spacing w:after="0" w:line="240" w:lineRule="auto"/>
        <w:rPr>
          <w:rFonts w:ascii="Times New Roman" w:hAnsi="Times New Roman"/>
          <w:sz w:val="24"/>
          <w:szCs w:val="24"/>
        </w:rPr>
        <w:sectPr w:rsidR="00CD5970">
          <w:type w:val="continuous"/>
          <w:pgSz w:w="11906" w:h="16838"/>
          <w:pgMar w:top="1134" w:right="851" w:bottom="1134" w:left="1701" w:header="709" w:footer="709" w:gutter="0"/>
          <w:cols w:space="720"/>
        </w:sect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39790" cy="8164485"/>
            <wp:effectExtent l="19050" t="0" r="3810" b="0"/>
            <wp:docPr id="1" name="Рисунок 1" descr="C:\Users\1\Pictures\2026-04-01 рус яз ктп\рус яз кт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6-04-01 рус яз ктп\рус яз ктп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4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970" w:rsidRPr="00E4123F" w:rsidRDefault="00CD5970" w:rsidP="00CD59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123F">
        <w:rPr>
          <w:rFonts w:ascii="Times New Roman" w:hAnsi="Times New Roman"/>
          <w:b/>
          <w:sz w:val="24"/>
          <w:szCs w:val="24"/>
        </w:rPr>
        <w:lastRenderedPageBreak/>
        <w:t>Контрольно- измерительные материалы</w:t>
      </w:r>
    </w:p>
    <w:p w:rsidR="00CD5970" w:rsidRPr="00E4123F" w:rsidRDefault="00CD5970" w:rsidP="00CD59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123F">
        <w:rPr>
          <w:rFonts w:ascii="Times New Roman" w:hAnsi="Times New Roman"/>
          <w:b/>
          <w:sz w:val="24"/>
          <w:szCs w:val="24"/>
        </w:rPr>
        <w:t>по русскому языку.</w:t>
      </w:r>
    </w:p>
    <w:p w:rsidR="00CD5970" w:rsidRPr="00E4123F" w:rsidRDefault="00CD5970" w:rsidP="00CD59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123F">
        <w:rPr>
          <w:rFonts w:ascii="Times New Roman" w:hAnsi="Times New Roman"/>
          <w:b/>
          <w:sz w:val="24"/>
          <w:szCs w:val="24"/>
        </w:rPr>
        <w:t>4 класс.</w:t>
      </w:r>
    </w:p>
    <w:p w:rsidR="00CD5970" w:rsidRPr="00E4123F" w:rsidRDefault="00CD5970" w:rsidP="00CD59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123F">
        <w:rPr>
          <w:rFonts w:ascii="Times New Roman" w:hAnsi="Times New Roman"/>
          <w:b/>
          <w:sz w:val="24"/>
          <w:szCs w:val="24"/>
        </w:rPr>
        <w:t>Школа России.</w:t>
      </w:r>
    </w:p>
    <w:p w:rsidR="00CD5970" w:rsidRDefault="00CD5970" w:rsidP="00CD597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D5970" w:rsidRDefault="00CD5970" w:rsidP="00CD597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D5970" w:rsidRDefault="00CD5970" w:rsidP="00CD59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123F">
        <w:rPr>
          <w:rFonts w:ascii="Times New Roman" w:hAnsi="Times New Roman"/>
          <w:b/>
          <w:sz w:val="24"/>
          <w:szCs w:val="24"/>
        </w:rPr>
        <w:t>График проведения контрольных работ по русскому языку</w:t>
      </w:r>
    </w:p>
    <w:p w:rsidR="00CD5970" w:rsidRPr="00E4123F" w:rsidRDefault="00CD5970" w:rsidP="00CD59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123F">
        <w:rPr>
          <w:rFonts w:ascii="Times New Roman" w:hAnsi="Times New Roman"/>
          <w:b/>
          <w:sz w:val="24"/>
          <w:szCs w:val="24"/>
        </w:rPr>
        <w:t xml:space="preserve"> 4 класс.</w:t>
      </w:r>
    </w:p>
    <w:p w:rsidR="00CD5970" w:rsidRPr="00E4123F" w:rsidRDefault="00CD5970" w:rsidP="00CD59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123F">
        <w:rPr>
          <w:rFonts w:ascii="Times New Roman" w:hAnsi="Times New Roman"/>
          <w:b/>
          <w:sz w:val="24"/>
          <w:szCs w:val="24"/>
        </w:rPr>
        <w:t>Школа России.</w:t>
      </w:r>
    </w:p>
    <w:p w:rsidR="00CD5970" w:rsidRDefault="00CD5970" w:rsidP="00CD5970">
      <w:pPr>
        <w:tabs>
          <w:tab w:val="left" w:pos="543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12714" w:rsidRPr="00E4123F" w:rsidRDefault="00CD5970" w:rsidP="00CD5970">
      <w:pPr>
        <w:tabs>
          <w:tab w:val="left" w:pos="543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r w:rsidRPr="00E4123F">
        <w:rPr>
          <w:rFonts w:ascii="Times New Roman" w:hAnsi="Times New Roman"/>
          <w:b/>
          <w:sz w:val="24"/>
          <w:szCs w:val="24"/>
        </w:rPr>
        <w:t>оставила</w:t>
      </w:r>
      <w:r>
        <w:rPr>
          <w:rFonts w:ascii="Times New Roman" w:hAnsi="Times New Roman"/>
          <w:b/>
          <w:sz w:val="24"/>
          <w:szCs w:val="24"/>
        </w:rPr>
        <w:t>:</w:t>
      </w:r>
      <w:r w:rsidRPr="00E4123F">
        <w:rPr>
          <w:rFonts w:ascii="Times New Roman" w:hAnsi="Times New Roman"/>
          <w:b/>
          <w:sz w:val="24"/>
          <w:szCs w:val="24"/>
        </w:rPr>
        <w:t xml:space="preserve"> учитель начальных классов Радионова А.Н.</w:t>
      </w:r>
    </w:p>
    <w:tbl>
      <w:tblPr>
        <w:tblW w:w="0" w:type="auto"/>
        <w:tblInd w:w="-5" w:type="dxa"/>
        <w:tblLayout w:type="fixed"/>
        <w:tblLook w:val="0000"/>
      </w:tblPr>
      <w:tblGrid>
        <w:gridCol w:w="500"/>
        <w:gridCol w:w="5987"/>
        <w:gridCol w:w="2562"/>
      </w:tblGrid>
      <w:tr w:rsidR="00B12714" w:rsidRPr="00E4123F" w:rsidTr="00735660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714" w:rsidRPr="00E4123F" w:rsidRDefault="00B12714" w:rsidP="00735660">
            <w:pPr>
              <w:tabs>
                <w:tab w:val="left" w:pos="543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714" w:rsidRPr="00E4123F" w:rsidRDefault="00B12714" w:rsidP="00735660">
            <w:pPr>
              <w:tabs>
                <w:tab w:val="left" w:pos="543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23F">
              <w:rPr>
                <w:rFonts w:ascii="Times New Roman" w:hAnsi="Times New Roman"/>
                <w:sz w:val="24"/>
                <w:szCs w:val="24"/>
              </w:rPr>
              <w:t xml:space="preserve">                             Русский язык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714" w:rsidRPr="00E4123F" w:rsidRDefault="00B12714" w:rsidP="00735660">
            <w:pPr>
              <w:tabs>
                <w:tab w:val="left" w:pos="543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23F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</w:tr>
      <w:tr w:rsidR="00B12714" w:rsidRPr="00E4123F" w:rsidTr="00735660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714" w:rsidRPr="00E4123F" w:rsidRDefault="00B12714" w:rsidP="00735660">
            <w:pPr>
              <w:tabs>
                <w:tab w:val="left" w:pos="543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714" w:rsidRPr="00E4123F" w:rsidRDefault="00B12714" w:rsidP="00735660">
            <w:pPr>
              <w:tabs>
                <w:tab w:val="left" w:pos="543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23F">
              <w:rPr>
                <w:rFonts w:ascii="Times New Roman" w:hAnsi="Times New Roman"/>
                <w:sz w:val="24"/>
                <w:szCs w:val="24"/>
              </w:rPr>
              <w:t>Входная контрольная работа. Контрольный диктант «Друзья леса».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714" w:rsidRPr="00E4123F" w:rsidRDefault="00B12714" w:rsidP="00735660">
            <w:pPr>
              <w:tabs>
                <w:tab w:val="left" w:pos="543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  <w:r w:rsidRPr="00E4123F">
              <w:rPr>
                <w:rFonts w:ascii="Times New Roman" w:hAnsi="Times New Roman"/>
                <w:sz w:val="24"/>
                <w:szCs w:val="24"/>
              </w:rPr>
              <w:t>09.202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12714" w:rsidRPr="00E4123F" w:rsidTr="00735660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714" w:rsidRPr="00E4123F" w:rsidRDefault="00B12714" w:rsidP="00735660">
            <w:pPr>
              <w:tabs>
                <w:tab w:val="left" w:pos="543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23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714" w:rsidRPr="00E4123F" w:rsidRDefault="00B12714" w:rsidP="00735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23F">
              <w:rPr>
                <w:rFonts w:ascii="Times New Roman" w:hAnsi="Times New Roman"/>
                <w:sz w:val="24"/>
                <w:szCs w:val="24"/>
              </w:rPr>
              <w:t>Контроль</w:t>
            </w:r>
            <w:r>
              <w:rPr>
                <w:rFonts w:ascii="Times New Roman" w:hAnsi="Times New Roman"/>
                <w:sz w:val="24"/>
                <w:szCs w:val="24"/>
              </w:rPr>
              <w:t>ная работа по теме «Синтаксис</w:t>
            </w:r>
            <w:r w:rsidRPr="00E4123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714" w:rsidRPr="00E4123F" w:rsidRDefault="00B12714" w:rsidP="00735660">
            <w:pPr>
              <w:tabs>
                <w:tab w:val="left" w:pos="543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</w:t>
            </w:r>
            <w:r w:rsidRPr="00E4123F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12714" w:rsidRPr="00E4123F" w:rsidTr="00735660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714" w:rsidRPr="00E4123F" w:rsidRDefault="00B12714" w:rsidP="00735660">
            <w:pPr>
              <w:tabs>
                <w:tab w:val="left" w:pos="543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23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714" w:rsidRPr="00E4123F" w:rsidRDefault="00B12714" w:rsidP="00735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23F">
              <w:rPr>
                <w:rFonts w:ascii="Times New Roman" w:hAnsi="Times New Roman"/>
                <w:sz w:val="24"/>
                <w:szCs w:val="24"/>
              </w:rPr>
              <w:t xml:space="preserve"> Контрол</w:t>
            </w:r>
            <w:r>
              <w:rPr>
                <w:rFonts w:ascii="Times New Roman" w:hAnsi="Times New Roman"/>
                <w:sz w:val="24"/>
                <w:szCs w:val="24"/>
              </w:rPr>
              <w:t>ьный диктант по теме «Состав слова</w:t>
            </w:r>
            <w:r w:rsidRPr="00E4123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714" w:rsidRPr="00E4123F" w:rsidRDefault="00B12714" w:rsidP="00735660">
            <w:pPr>
              <w:tabs>
                <w:tab w:val="left" w:pos="543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</w:t>
            </w:r>
            <w:r w:rsidRPr="00E4123F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12714" w:rsidRPr="00E4123F" w:rsidTr="00735660">
        <w:trPr>
          <w:trHeight w:val="593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714" w:rsidRPr="00E4123F" w:rsidRDefault="00B12714" w:rsidP="00735660">
            <w:pPr>
              <w:tabs>
                <w:tab w:val="left" w:pos="543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23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714" w:rsidRPr="00E4123F" w:rsidRDefault="00B12714" w:rsidP="00735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23F">
              <w:rPr>
                <w:rFonts w:ascii="Times New Roman" w:hAnsi="Times New Roman"/>
                <w:sz w:val="24"/>
                <w:szCs w:val="24"/>
              </w:rPr>
              <w:t xml:space="preserve">Проверочный диктант  по теме «Правописание падежных окончаний имён существительных»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714" w:rsidRPr="00E4123F" w:rsidRDefault="00B12714" w:rsidP="00735660">
            <w:pPr>
              <w:tabs>
                <w:tab w:val="left" w:pos="543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E4123F">
              <w:rPr>
                <w:rFonts w:ascii="Times New Roman" w:hAnsi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12714" w:rsidRPr="00E4123F" w:rsidTr="00735660">
        <w:trPr>
          <w:trHeight w:val="50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714" w:rsidRPr="00E4123F" w:rsidRDefault="00B12714" w:rsidP="00735660">
            <w:pPr>
              <w:tabs>
                <w:tab w:val="left" w:pos="543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23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714" w:rsidRPr="00E4123F" w:rsidRDefault="00B12714" w:rsidP="00735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23F">
              <w:rPr>
                <w:rFonts w:ascii="Times New Roman" w:hAnsi="Times New Roman"/>
                <w:sz w:val="24"/>
                <w:szCs w:val="24"/>
              </w:rPr>
              <w:t xml:space="preserve"> Контрольный диктант по теме «Имя прилагательное»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714" w:rsidRPr="00E4123F" w:rsidRDefault="00B12714" w:rsidP="00735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09.02</w:t>
            </w:r>
            <w:r w:rsidRPr="00E4123F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12714" w:rsidRPr="00E4123F" w:rsidTr="00735660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714" w:rsidRPr="00E4123F" w:rsidRDefault="00B12714" w:rsidP="00735660">
            <w:pPr>
              <w:tabs>
                <w:tab w:val="left" w:pos="543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23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714" w:rsidRPr="00E4123F" w:rsidRDefault="00B12714" w:rsidP="00735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23F">
              <w:rPr>
                <w:rFonts w:ascii="Times New Roman" w:hAnsi="Times New Roman"/>
                <w:sz w:val="24"/>
                <w:szCs w:val="24"/>
              </w:rPr>
              <w:t>Проверочный диктант по теме «Местоимения»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714" w:rsidRPr="00E4123F" w:rsidRDefault="00B12714" w:rsidP="00735660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02.03.2026</w:t>
            </w:r>
          </w:p>
        </w:tc>
      </w:tr>
      <w:tr w:rsidR="00B12714" w:rsidRPr="00E4123F" w:rsidTr="00735660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714" w:rsidRPr="00E4123F" w:rsidRDefault="00B12714" w:rsidP="00735660">
            <w:pPr>
              <w:tabs>
                <w:tab w:val="left" w:pos="543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714" w:rsidRPr="00E4123F" w:rsidRDefault="00B12714" w:rsidP="00735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Контрольное изложение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714" w:rsidRDefault="00B12714" w:rsidP="00735660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26.03.2026</w:t>
            </w:r>
          </w:p>
        </w:tc>
      </w:tr>
      <w:tr w:rsidR="00B12714" w:rsidRPr="00E4123F" w:rsidTr="00735660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714" w:rsidRPr="00E4123F" w:rsidRDefault="00B12714" w:rsidP="00735660">
            <w:pPr>
              <w:tabs>
                <w:tab w:val="left" w:pos="543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714" w:rsidRPr="00E4123F" w:rsidRDefault="00B12714" w:rsidP="00735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23F">
              <w:rPr>
                <w:rFonts w:ascii="Times New Roman" w:hAnsi="Times New Roman"/>
                <w:sz w:val="24"/>
                <w:szCs w:val="24"/>
              </w:rPr>
              <w:t>Контрольный диктант   по теме «Глагол»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714" w:rsidRPr="00E4123F" w:rsidRDefault="00B12714" w:rsidP="00735660">
            <w:pPr>
              <w:tabs>
                <w:tab w:val="left" w:pos="393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14.05.2026</w:t>
            </w:r>
          </w:p>
          <w:p w:rsidR="00B12714" w:rsidRPr="00E4123F" w:rsidRDefault="00B12714" w:rsidP="00735660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714" w:rsidRPr="00E4123F" w:rsidTr="00735660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714" w:rsidRPr="00E4123F" w:rsidRDefault="00B12714" w:rsidP="00735660">
            <w:pPr>
              <w:tabs>
                <w:tab w:val="left" w:pos="543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714" w:rsidRPr="00E4123F" w:rsidRDefault="00B12714" w:rsidP="00735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23F">
              <w:rPr>
                <w:rFonts w:ascii="Times New Roman" w:hAnsi="Times New Roman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714" w:rsidRPr="00E4123F" w:rsidRDefault="00B12714" w:rsidP="00735660">
            <w:pPr>
              <w:tabs>
                <w:tab w:val="left" w:pos="393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E4123F">
              <w:rPr>
                <w:rFonts w:ascii="Times New Roman" w:hAnsi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12714" w:rsidRPr="00E4123F" w:rsidTr="00735660">
        <w:trPr>
          <w:trHeight w:val="94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714" w:rsidRPr="00E4123F" w:rsidRDefault="00B12714" w:rsidP="00735660">
            <w:pPr>
              <w:tabs>
                <w:tab w:val="left" w:pos="543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714" w:rsidRPr="00E4123F" w:rsidRDefault="00B12714" w:rsidP="00735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714" w:rsidRPr="00E4123F" w:rsidRDefault="00B12714" w:rsidP="00735660">
            <w:pPr>
              <w:tabs>
                <w:tab w:val="left" w:pos="54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12714" w:rsidRDefault="00B12714" w:rsidP="00B12714"/>
    <w:p w:rsidR="00CD5970" w:rsidRPr="00E4123F" w:rsidRDefault="00CD5970" w:rsidP="00CD5970">
      <w:pPr>
        <w:tabs>
          <w:tab w:val="left" w:pos="543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D5970" w:rsidRDefault="00CD5970" w:rsidP="00CD5970"/>
    <w:p w:rsidR="00CD5970" w:rsidRDefault="00CD5970" w:rsidP="00CD597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D5970" w:rsidRDefault="00CD5970" w:rsidP="00CD597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D5970" w:rsidRDefault="00CD5970" w:rsidP="00CD597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D5970" w:rsidRDefault="00CD5970" w:rsidP="00CD597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D5970" w:rsidRDefault="00CD5970" w:rsidP="00CD597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D5970" w:rsidRDefault="00CD5970" w:rsidP="00CD597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D5970" w:rsidRDefault="00CD5970" w:rsidP="00CD597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D5970" w:rsidRDefault="00CD5970" w:rsidP="00CD597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D5970" w:rsidRDefault="00CD5970" w:rsidP="00CD597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D5970" w:rsidRDefault="00CD5970" w:rsidP="00CD597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D5970" w:rsidRDefault="00CD5970" w:rsidP="00CD597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D5970" w:rsidRDefault="00CD5970" w:rsidP="00CD597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D5970" w:rsidRDefault="00CD5970" w:rsidP="00CD597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D5970" w:rsidRDefault="00CD5970" w:rsidP="00CD597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D5970" w:rsidRPr="00C85DE5" w:rsidRDefault="00CD5970" w:rsidP="00C85DE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</w:p>
    <w:p w:rsidR="00CD5970" w:rsidRPr="00E4123F" w:rsidRDefault="00CD5970" w:rsidP="00CD59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DE5" w:rsidRDefault="00C85DE5" w:rsidP="00CD5970">
      <w:pPr>
        <w:tabs>
          <w:tab w:val="left" w:pos="33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1C14" w:rsidRDefault="00CD5970" w:rsidP="00411C14">
      <w:pPr>
        <w:tabs>
          <w:tab w:val="left" w:pos="33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11C14">
        <w:rPr>
          <w:rFonts w:ascii="Times New Roman" w:hAnsi="Times New Roman"/>
          <w:b/>
          <w:sz w:val="24"/>
          <w:szCs w:val="24"/>
        </w:rPr>
        <w:lastRenderedPageBreak/>
        <w:t>Входная контрольная работа.</w:t>
      </w:r>
    </w:p>
    <w:p w:rsidR="00CD5970" w:rsidRPr="00411C14" w:rsidRDefault="00CD5970" w:rsidP="00411C14">
      <w:pPr>
        <w:tabs>
          <w:tab w:val="left" w:pos="33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11C14">
        <w:rPr>
          <w:rFonts w:ascii="Times New Roman" w:hAnsi="Times New Roman"/>
          <w:b/>
          <w:sz w:val="24"/>
          <w:szCs w:val="24"/>
        </w:rPr>
        <w:t>Контрольный диктант «Друзья леса».</w:t>
      </w:r>
    </w:p>
    <w:p w:rsidR="00CD5970" w:rsidRPr="00E4123F" w:rsidRDefault="00CD5970" w:rsidP="00CD5970">
      <w:pPr>
        <w:jc w:val="center"/>
        <w:rPr>
          <w:rFonts w:ascii="Times New Roman" w:hAnsi="Times New Roman"/>
          <w:sz w:val="24"/>
          <w:szCs w:val="24"/>
        </w:rPr>
      </w:pPr>
      <w:r w:rsidRPr="00E4123F">
        <w:rPr>
          <w:rFonts w:ascii="Times New Roman" w:hAnsi="Times New Roman"/>
          <w:sz w:val="24"/>
          <w:szCs w:val="24"/>
        </w:rPr>
        <w:t>Друзья леса.</w:t>
      </w:r>
    </w:p>
    <w:p w:rsidR="00CD5970" w:rsidRPr="00E4123F" w:rsidRDefault="00CD5970" w:rsidP="00CD5970">
      <w:pPr>
        <w:rPr>
          <w:rFonts w:ascii="Times New Roman" w:hAnsi="Times New Roman"/>
          <w:sz w:val="24"/>
          <w:szCs w:val="24"/>
        </w:rPr>
      </w:pPr>
      <w:r w:rsidRPr="00E4123F">
        <w:rPr>
          <w:rFonts w:ascii="Times New Roman" w:hAnsi="Times New Roman"/>
          <w:sz w:val="24"/>
          <w:szCs w:val="24"/>
        </w:rPr>
        <w:t xml:space="preserve">    Ранним утром школьники входят в березовую рощу. Стоит тишина. Группа мальчиков остановилась около старого дерева и качнула ветки. Посыпались майские жуки. Ребята собрали их в ведро.</w:t>
      </w:r>
    </w:p>
    <w:p w:rsidR="00CD5970" w:rsidRPr="00E4123F" w:rsidRDefault="00CD5970" w:rsidP="00CD5970">
      <w:pPr>
        <w:rPr>
          <w:rFonts w:ascii="Times New Roman" w:hAnsi="Times New Roman"/>
          <w:sz w:val="24"/>
          <w:szCs w:val="24"/>
        </w:rPr>
      </w:pPr>
      <w:r w:rsidRPr="00E4123F">
        <w:rPr>
          <w:rFonts w:ascii="Times New Roman" w:hAnsi="Times New Roman"/>
          <w:sz w:val="24"/>
          <w:szCs w:val="24"/>
        </w:rPr>
        <w:t xml:space="preserve">     Днем жука не поймаешь. Он быстро перелетает от ветки к ветке. Утром от холода жук цепенеет. Майские жуки обгрызают листья. Опасна личинка майского жука. Она живет в земле и объедает корни деревьев. Защитите лес от вредителей! (64 слова.)</w:t>
      </w:r>
    </w:p>
    <w:p w:rsidR="00CD5970" w:rsidRPr="00E4123F" w:rsidRDefault="00CD5970" w:rsidP="00CD5970">
      <w:pPr>
        <w:rPr>
          <w:rFonts w:ascii="Times New Roman" w:hAnsi="Times New Roman"/>
          <w:sz w:val="24"/>
          <w:szCs w:val="24"/>
        </w:rPr>
      </w:pPr>
      <w:r w:rsidRPr="00E4123F">
        <w:rPr>
          <w:rFonts w:ascii="Times New Roman" w:hAnsi="Times New Roman"/>
          <w:sz w:val="24"/>
          <w:szCs w:val="24"/>
        </w:rPr>
        <w:t>Слова для справок: не поймаешь, цепенеет, личинка.</w:t>
      </w:r>
    </w:p>
    <w:p w:rsidR="00CD5970" w:rsidRPr="00E4123F" w:rsidRDefault="00CD5970" w:rsidP="00CD5970">
      <w:pPr>
        <w:rPr>
          <w:rFonts w:ascii="Times New Roman" w:hAnsi="Times New Roman"/>
          <w:sz w:val="24"/>
          <w:szCs w:val="24"/>
        </w:rPr>
      </w:pPr>
      <w:r w:rsidRPr="00E4123F">
        <w:rPr>
          <w:rFonts w:ascii="Times New Roman" w:hAnsi="Times New Roman"/>
          <w:sz w:val="24"/>
          <w:szCs w:val="24"/>
        </w:rPr>
        <w:t>Обратить внимание на правописание безударных окончаний.</w:t>
      </w:r>
    </w:p>
    <w:p w:rsidR="00CD5970" w:rsidRPr="00E4123F" w:rsidRDefault="00CD5970" w:rsidP="00CD5970">
      <w:pPr>
        <w:rPr>
          <w:rFonts w:ascii="Times New Roman" w:hAnsi="Times New Roman"/>
          <w:sz w:val="24"/>
          <w:szCs w:val="24"/>
        </w:rPr>
      </w:pPr>
      <w:r w:rsidRPr="00E4123F">
        <w:rPr>
          <w:rFonts w:ascii="Times New Roman" w:hAnsi="Times New Roman"/>
          <w:sz w:val="24"/>
          <w:szCs w:val="24"/>
        </w:rPr>
        <w:t>Грамматические задания</w:t>
      </w:r>
    </w:p>
    <w:p w:rsidR="00CD5970" w:rsidRPr="00E4123F" w:rsidRDefault="00CD5970" w:rsidP="00CD5970">
      <w:pPr>
        <w:rPr>
          <w:rFonts w:ascii="Times New Roman" w:hAnsi="Times New Roman"/>
          <w:sz w:val="24"/>
          <w:szCs w:val="24"/>
        </w:rPr>
      </w:pPr>
      <w:r w:rsidRPr="00E4123F">
        <w:rPr>
          <w:rFonts w:ascii="Times New Roman" w:hAnsi="Times New Roman"/>
          <w:sz w:val="24"/>
          <w:szCs w:val="24"/>
        </w:rPr>
        <w:t xml:space="preserve">1.Выписать по одному слову с орфограммами в корне: парным согласным, безударным гласным. Подобрать проверочные слова, обозначить орфограммы.                                                                                                        </w:t>
      </w:r>
    </w:p>
    <w:p w:rsidR="00CD5970" w:rsidRPr="00E4123F" w:rsidRDefault="00CD5970" w:rsidP="00CD5970">
      <w:pPr>
        <w:rPr>
          <w:rFonts w:ascii="Times New Roman" w:hAnsi="Times New Roman"/>
          <w:sz w:val="24"/>
          <w:szCs w:val="24"/>
        </w:rPr>
      </w:pPr>
      <w:r w:rsidRPr="00E4123F">
        <w:rPr>
          <w:rFonts w:ascii="Times New Roman" w:hAnsi="Times New Roman"/>
          <w:sz w:val="24"/>
          <w:szCs w:val="24"/>
        </w:rPr>
        <w:t>2. Выпишите 1-е предложение:</w:t>
      </w:r>
    </w:p>
    <w:p w:rsidR="00CD5970" w:rsidRPr="00E4123F" w:rsidRDefault="00CD5970" w:rsidP="00CD5970">
      <w:pPr>
        <w:rPr>
          <w:rFonts w:ascii="Times New Roman" w:hAnsi="Times New Roman"/>
          <w:sz w:val="24"/>
          <w:szCs w:val="24"/>
        </w:rPr>
      </w:pPr>
      <w:r w:rsidRPr="00E4123F">
        <w:rPr>
          <w:rFonts w:ascii="Times New Roman" w:hAnsi="Times New Roman"/>
          <w:sz w:val="24"/>
          <w:szCs w:val="24"/>
        </w:rPr>
        <w:t>Ранним утром школьники входят в березовую рощу.</w:t>
      </w:r>
    </w:p>
    <w:p w:rsidR="00CD5970" w:rsidRPr="00E4123F" w:rsidRDefault="00CD5970" w:rsidP="00CD5970">
      <w:pPr>
        <w:rPr>
          <w:rFonts w:ascii="Times New Roman" w:hAnsi="Times New Roman"/>
          <w:sz w:val="24"/>
          <w:szCs w:val="24"/>
        </w:rPr>
      </w:pPr>
      <w:r w:rsidRPr="00E4123F">
        <w:rPr>
          <w:rFonts w:ascii="Times New Roman" w:hAnsi="Times New Roman"/>
          <w:sz w:val="24"/>
          <w:szCs w:val="24"/>
        </w:rPr>
        <w:t>3.Подчеркните главные члены предложения.</w:t>
      </w:r>
    </w:p>
    <w:p w:rsidR="00CD5970" w:rsidRPr="00E4123F" w:rsidRDefault="00CD5970" w:rsidP="00CD5970">
      <w:pPr>
        <w:tabs>
          <w:tab w:val="left" w:pos="2595"/>
          <w:tab w:val="left" w:pos="3660"/>
        </w:tabs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CD5970" w:rsidRPr="00E4123F" w:rsidRDefault="00CD5970" w:rsidP="00CD5970">
      <w:pPr>
        <w:tabs>
          <w:tab w:val="left" w:pos="2595"/>
          <w:tab w:val="left" w:pos="3660"/>
        </w:tabs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CD5970" w:rsidRPr="00E4123F" w:rsidRDefault="00CD5970" w:rsidP="00CD5970">
      <w:pPr>
        <w:tabs>
          <w:tab w:val="left" w:pos="2595"/>
          <w:tab w:val="left" w:pos="3660"/>
        </w:tabs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CD5970" w:rsidRPr="00411C14" w:rsidRDefault="00CD5970" w:rsidP="00411C14">
      <w:pPr>
        <w:tabs>
          <w:tab w:val="left" w:pos="2595"/>
          <w:tab w:val="left" w:pos="3660"/>
        </w:tabs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411C14">
        <w:rPr>
          <w:rFonts w:ascii="Times New Roman" w:hAnsi="Times New Roman"/>
          <w:b/>
          <w:sz w:val="24"/>
          <w:szCs w:val="24"/>
        </w:rPr>
        <w:t>Контрольная работа п</w:t>
      </w:r>
      <w:r w:rsidR="00534A81" w:rsidRPr="00411C14">
        <w:rPr>
          <w:rFonts w:ascii="Times New Roman" w:hAnsi="Times New Roman"/>
          <w:b/>
          <w:sz w:val="24"/>
          <w:szCs w:val="24"/>
        </w:rPr>
        <w:t>о теме «Синтаксис»</w:t>
      </w:r>
    </w:p>
    <w:p w:rsidR="00CD5970" w:rsidRPr="00E4123F" w:rsidRDefault="00CD5970" w:rsidP="00CD5970">
      <w:pPr>
        <w:tabs>
          <w:tab w:val="left" w:pos="2595"/>
          <w:tab w:val="left" w:pos="3660"/>
        </w:tabs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CD5970" w:rsidRPr="00E4123F" w:rsidRDefault="00CD5970" w:rsidP="00CD5970">
      <w:pPr>
        <w:tabs>
          <w:tab w:val="left" w:pos="9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4123F">
        <w:rPr>
          <w:rFonts w:ascii="Times New Roman" w:hAnsi="Times New Roman"/>
          <w:sz w:val="24"/>
          <w:szCs w:val="24"/>
        </w:rPr>
        <w:t>Быстро пролетело жаркое лето. Часто моросит мелкий дождь. По небу поползли серые тучи. На лесной поляне порыжела трава. В лужах плавают осенние листья.  Хмуро темнеет среди травы муравьиная куча. Муравьи начали уходить в свои жилища. Они редко теперь выползают наружу. Возле старого пня росли два подосиновика. Шляпки грибов весело глядели из травы. Их заметила белка. Она схватила один гриб и скрылась.</w:t>
      </w:r>
    </w:p>
    <w:p w:rsidR="00CD5970" w:rsidRPr="00E4123F" w:rsidRDefault="00CD5970" w:rsidP="00CD597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23F">
        <w:rPr>
          <w:rFonts w:ascii="Times New Roman" w:hAnsi="Times New Roman"/>
          <w:sz w:val="24"/>
          <w:szCs w:val="24"/>
        </w:rPr>
        <w:t xml:space="preserve">                                         Грамматические задания.</w:t>
      </w:r>
    </w:p>
    <w:p w:rsidR="00CD5970" w:rsidRPr="00E4123F" w:rsidRDefault="00CD5970" w:rsidP="00CD5970">
      <w:pPr>
        <w:pStyle w:val="a3"/>
        <w:ind w:left="708"/>
        <w:rPr>
          <w:rFonts w:ascii="Times New Roman" w:hAnsi="Times New Roman"/>
          <w:sz w:val="24"/>
          <w:szCs w:val="24"/>
        </w:rPr>
      </w:pPr>
      <w:r w:rsidRPr="00E4123F">
        <w:rPr>
          <w:rFonts w:ascii="Times New Roman" w:hAnsi="Times New Roman"/>
          <w:sz w:val="24"/>
          <w:szCs w:val="24"/>
        </w:rPr>
        <w:t>1. Разберите слова по составу:</w:t>
      </w:r>
    </w:p>
    <w:p w:rsidR="00CD5970" w:rsidRPr="00E4123F" w:rsidRDefault="00CD5970" w:rsidP="00CD5970">
      <w:pPr>
        <w:pStyle w:val="a3"/>
        <w:ind w:left="708"/>
        <w:rPr>
          <w:rFonts w:ascii="Times New Roman" w:hAnsi="Times New Roman"/>
          <w:sz w:val="24"/>
          <w:szCs w:val="24"/>
        </w:rPr>
      </w:pPr>
      <w:r w:rsidRPr="00E4123F">
        <w:rPr>
          <w:rFonts w:ascii="Times New Roman" w:hAnsi="Times New Roman"/>
          <w:sz w:val="24"/>
          <w:szCs w:val="24"/>
        </w:rPr>
        <w:t>Походка, моряки, маленький, мост.</w:t>
      </w:r>
    </w:p>
    <w:p w:rsidR="00CD5970" w:rsidRPr="00E4123F" w:rsidRDefault="00CD5970" w:rsidP="00CD5970">
      <w:pPr>
        <w:tabs>
          <w:tab w:val="left" w:pos="2595"/>
          <w:tab w:val="left" w:pos="3660"/>
        </w:tabs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E4123F">
        <w:rPr>
          <w:rFonts w:ascii="Times New Roman" w:hAnsi="Times New Roman"/>
          <w:sz w:val="24"/>
          <w:szCs w:val="24"/>
        </w:rPr>
        <w:t>2.Выполнить звуко-буквенный разбор слов яблоко(1 в.) и ёжик (2в.)                               3.Обозначить грамматическую основу в 3 (1в.) и в 6 (2в.) предложении</w:t>
      </w:r>
    </w:p>
    <w:p w:rsidR="00CD5970" w:rsidRPr="00E4123F" w:rsidRDefault="00CD5970" w:rsidP="00CD5970">
      <w:pPr>
        <w:tabs>
          <w:tab w:val="left" w:pos="2595"/>
          <w:tab w:val="left" w:pos="3660"/>
        </w:tabs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CD5970" w:rsidRPr="00E4123F" w:rsidRDefault="00CD5970" w:rsidP="00CD5970">
      <w:pPr>
        <w:tabs>
          <w:tab w:val="left" w:pos="2595"/>
          <w:tab w:val="left" w:pos="3660"/>
        </w:tabs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CD5970" w:rsidRPr="00E4123F" w:rsidRDefault="00CD5970" w:rsidP="00CD5970">
      <w:pPr>
        <w:tabs>
          <w:tab w:val="left" w:pos="2595"/>
          <w:tab w:val="left" w:pos="36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5970" w:rsidRDefault="00CD5970" w:rsidP="00CD5970">
      <w:pPr>
        <w:tabs>
          <w:tab w:val="left" w:pos="2595"/>
          <w:tab w:val="left" w:pos="3660"/>
        </w:tabs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411C14" w:rsidRDefault="00411C14" w:rsidP="00CD5970">
      <w:pPr>
        <w:tabs>
          <w:tab w:val="left" w:pos="2595"/>
          <w:tab w:val="left" w:pos="3660"/>
        </w:tabs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411C14" w:rsidRDefault="00411C14" w:rsidP="00CD5970">
      <w:pPr>
        <w:tabs>
          <w:tab w:val="left" w:pos="2595"/>
          <w:tab w:val="left" w:pos="3660"/>
        </w:tabs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CD5970" w:rsidRDefault="00CD5970" w:rsidP="00CD5970">
      <w:pPr>
        <w:tabs>
          <w:tab w:val="left" w:pos="2595"/>
          <w:tab w:val="left" w:pos="3660"/>
        </w:tabs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CD5970" w:rsidRDefault="00CD5970" w:rsidP="00CD5970">
      <w:pPr>
        <w:tabs>
          <w:tab w:val="left" w:pos="2595"/>
          <w:tab w:val="left" w:pos="3660"/>
        </w:tabs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CD5970" w:rsidRDefault="00CD5970" w:rsidP="00CD5970">
      <w:pPr>
        <w:tabs>
          <w:tab w:val="left" w:pos="2595"/>
          <w:tab w:val="left" w:pos="3660"/>
        </w:tabs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534A81" w:rsidRPr="00E4123F" w:rsidRDefault="00CD5970" w:rsidP="00534A8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4123F">
        <w:rPr>
          <w:rFonts w:ascii="Times New Roman" w:hAnsi="Times New Roman"/>
          <w:sz w:val="24"/>
          <w:szCs w:val="24"/>
        </w:rPr>
        <w:lastRenderedPageBreak/>
        <w:t xml:space="preserve">            Контрол</w:t>
      </w:r>
      <w:r w:rsidR="00534A81">
        <w:rPr>
          <w:rFonts w:ascii="Times New Roman" w:hAnsi="Times New Roman"/>
          <w:sz w:val="24"/>
          <w:szCs w:val="24"/>
        </w:rPr>
        <w:t>ьный диктант по теме «Состав слова</w:t>
      </w:r>
      <w:r w:rsidRPr="00E4123F">
        <w:rPr>
          <w:rFonts w:ascii="Times New Roman" w:hAnsi="Times New Roman"/>
          <w:sz w:val="24"/>
          <w:szCs w:val="24"/>
        </w:rPr>
        <w:t xml:space="preserve">»                                                           </w:t>
      </w:r>
    </w:p>
    <w:p w:rsidR="00CD5970" w:rsidRPr="00E4123F" w:rsidRDefault="00CD5970" w:rsidP="00CD597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23F">
        <w:rPr>
          <w:rFonts w:ascii="Times New Roman" w:hAnsi="Times New Roman"/>
          <w:sz w:val="24"/>
          <w:szCs w:val="24"/>
        </w:rPr>
        <w:t xml:space="preserve">                        </w:t>
      </w:r>
    </w:p>
    <w:p w:rsidR="00534A81" w:rsidRPr="000C7487" w:rsidRDefault="00CD5970" w:rsidP="00534A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123F">
        <w:rPr>
          <w:rFonts w:ascii="Times New Roman" w:hAnsi="Times New Roman"/>
          <w:sz w:val="24"/>
          <w:szCs w:val="24"/>
        </w:rPr>
        <w:tab/>
        <w:t xml:space="preserve">   </w:t>
      </w:r>
      <w:r w:rsidR="00534A81" w:rsidRPr="000C7487">
        <w:rPr>
          <w:rFonts w:ascii="Times New Roman" w:eastAsia="Times New Roman" w:hAnsi="Times New Roman" w:cs="Times New Roman"/>
          <w:b/>
          <w:sz w:val="24"/>
          <w:szCs w:val="24"/>
        </w:rPr>
        <w:t>Беда.</w:t>
      </w:r>
    </w:p>
    <w:p w:rsidR="00534A81" w:rsidRPr="000C7487" w:rsidRDefault="00534A81" w:rsidP="00534A8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487">
        <w:rPr>
          <w:rFonts w:ascii="Times New Roman" w:eastAsia="Times New Roman" w:hAnsi="Times New Roman" w:cs="Times New Roman"/>
          <w:color w:val="000000"/>
          <w:sz w:val="24"/>
          <w:szCs w:val="24"/>
        </w:rPr>
        <w:t>Был ясный день. В ельнике было жарко. Подул лёгкий ветерочек. Туристы не затушили костёр. Загорелась сухая трава. Огонь подобрался к старой ели. Занялись нижние ветки. Вот узкие языки пламени стали лизать муравейник.</w:t>
      </w:r>
    </w:p>
    <w:p w:rsidR="00534A81" w:rsidRPr="000C7487" w:rsidRDefault="00534A81" w:rsidP="00534A8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4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отломили тяжёлые еловые лапы и стали тушить пожар. От муравейника тонкой струйкой шёл дымок. </w:t>
      </w:r>
    </w:p>
    <w:p w:rsidR="00534A81" w:rsidRPr="000C7487" w:rsidRDefault="00534A81" w:rsidP="00534A8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487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Поникли молодые деревья. Птицы перестали петь. На поляне остались чёрные отметины. Природа долго будет зализывать раны. Берегите лес!</w:t>
      </w:r>
    </w:p>
    <w:p w:rsidR="00534A81" w:rsidRPr="000C7487" w:rsidRDefault="00534A81" w:rsidP="00534A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34A81" w:rsidRPr="000C7487" w:rsidRDefault="00534A81" w:rsidP="00534A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0C74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Грамматическое задание</w:t>
      </w:r>
    </w:p>
    <w:p w:rsidR="009A7AA6" w:rsidRDefault="00534A81" w:rsidP="00534A8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23F">
        <w:rPr>
          <w:rFonts w:ascii="Times New Roman" w:hAnsi="Times New Roman"/>
          <w:sz w:val="24"/>
          <w:szCs w:val="24"/>
        </w:rPr>
        <w:t>1</w:t>
      </w:r>
      <w:r w:rsidR="009A7AA6">
        <w:rPr>
          <w:rFonts w:ascii="Times New Roman" w:hAnsi="Times New Roman"/>
          <w:sz w:val="24"/>
          <w:szCs w:val="24"/>
        </w:rPr>
        <w:t>.</w:t>
      </w:r>
      <w:r w:rsidRPr="00E4123F">
        <w:rPr>
          <w:rFonts w:ascii="Times New Roman" w:hAnsi="Times New Roman"/>
          <w:sz w:val="24"/>
          <w:szCs w:val="24"/>
        </w:rPr>
        <w:t>.</w:t>
      </w:r>
      <w:r w:rsidR="009A7AA6">
        <w:rPr>
          <w:rFonts w:ascii="Times New Roman" w:hAnsi="Times New Roman"/>
          <w:sz w:val="24"/>
          <w:szCs w:val="24"/>
        </w:rPr>
        <w:t xml:space="preserve">Выписать предложение </w:t>
      </w:r>
      <w:r w:rsidRPr="00E4123F">
        <w:rPr>
          <w:rFonts w:ascii="Times New Roman" w:hAnsi="Times New Roman"/>
          <w:sz w:val="24"/>
          <w:szCs w:val="24"/>
        </w:rPr>
        <w:t>с однородными членами</w:t>
      </w:r>
      <w:r w:rsidR="009A7AA6">
        <w:rPr>
          <w:rFonts w:ascii="Times New Roman" w:hAnsi="Times New Roman"/>
          <w:sz w:val="24"/>
          <w:szCs w:val="24"/>
        </w:rPr>
        <w:t>.</w:t>
      </w:r>
    </w:p>
    <w:p w:rsidR="00534A81" w:rsidRPr="000C7487" w:rsidRDefault="009A7AA6" w:rsidP="00534A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4A81" w:rsidRPr="000C7487">
        <w:rPr>
          <w:rFonts w:ascii="Times New Roman" w:eastAsia="Times New Roman" w:hAnsi="Times New Roman" w:cs="Times New Roman"/>
          <w:color w:val="000000"/>
          <w:sz w:val="24"/>
          <w:szCs w:val="24"/>
        </w:rPr>
        <w:t>Разберите по составу слова:  ели, еловые.</w:t>
      </w:r>
    </w:p>
    <w:p w:rsidR="00534A81" w:rsidRPr="000C7487" w:rsidRDefault="00534A81" w:rsidP="00534A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487">
        <w:rPr>
          <w:rFonts w:ascii="Times New Roman" w:eastAsia="Times New Roman" w:hAnsi="Times New Roman" w:cs="Times New Roman"/>
          <w:color w:val="000000"/>
          <w:sz w:val="24"/>
          <w:szCs w:val="24"/>
        </w:rPr>
        <w:t>-Выделите приставки в глаголах: прожили, отломили.</w:t>
      </w:r>
    </w:p>
    <w:p w:rsidR="00CD5970" w:rsidRPr="00E4123F" w:rsidRDefault="00CD5970" w:rsidP="00CD5970">
      <w:pPr>
        <w:tabs>
          <w:tab w:val="left" w:pos="2115"/>
          <w:tab w:val="center" w:pos="467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5970" w:rsidRPr="00411C14" w:rsidRDefault="00CD5970" w:rsidP="00411C14">
      <w:pPr>
        <w:tabs>
          <w:tab w:val="left" w:pos="2115"/>
          <w:tab w:val="center" w:pos="467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11C14">
        <w:rPr>
          <w:rFonts w:ascii="Times New Roman" w:hAnsi="Times New Roman"/>
          <w:b/>
          <w:sz w:val="24"/>
          <w:szCs w:val="24"/>
        </w:rPr>
        <w:t>Проверочный диктант  по теме «Правописание падежных окончаний имён существительных»</w:t>
      </w:r>
    </w:p>
    <w:p w:rsidR="00CD5970" w:rsidRPr="00E4123F" w:rsidRDefault="00CD5970" w:rsidP="00CD5970">
      <w:pPr>
        <w:tabs>
          <w:tab w:val="left" w:pos="2115"/>
          <w:tab w:val="center" w:pos="467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D5970" w:rsidRPr="00E4123F" w:rsidRDefault="00CD5970" w:rsidP="00CD597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4123F">
        <w:rPr>
          <w:rFonts w:ascii="Times New Roman" w:hAnsi="Times New Roman"/>
          <w:sz w:val="24"/>
          <w:szCs w:val="24"/>
        </w:rPr>
        <w:t>Диктант.</w:t>
      </w:r>
    </w:p>
    <w:p w:rsidR="00CD5970" w:rsidRPr="00E4123F" w:rsidRDefault="00CD5970" w:rsidP="00CD597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4123F">
        <w:rPr>
          <w:rFonts w:ascii="Times New Roman" w:hAnsi="Times New Roman"/>
          <w:sz w:val="24"/>
          <w:szCs w:val="24"/>
        </w:rPr>
        <w:t>Как мужик убрал камень.</w:t>
      </w:r>
    </w:p>
    <w:p w:rsidR="00CD5970" w:rsidRPr="00E4123F" w:rsidRDefault="00CD5970" w:rsidP="00CD597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23F">
        <w:rPr>
          <w:rFonts w:ascii="Times New Roman" w:hAnsi="Times New Roman"/>
          <w:sz w:val="24"/>
          <w:szCs w:val="24"/>
        </w:rPr>
        <w:t xml:space="preserve">               На площади в одном городе лежал огромный камень. Он занимал много места и мешал проезду на лошади. Призвали инженеров и попросили помощи в уборке камня.  Первый инженер предложил порохом разбить камень на части и вывезти их. Он запросил оплату в восемь тысяч рублей. Другой инженер придумал под камень подвести большой каток и свалить его на пустоши. По стоимости это будет шесть тысяч рублей. А один мужик взялся камень за сто рублей убрать. Он выдумал выкопать подле камня яму, свалить его туда и заровнять землёй. Мужик так и сделал. Ему дали сто рублей за работу и сто рублей за умную выдумку.</w:t>
      </w:r>
    </w:p>
    <w:p w:rsidR="00CD5970" w:rsidRPr="00E4123F" w:rsidRDefault="00CD5970" w:rsidP="00CD597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23F">
        <w:rPr>
          <w:rFonts w:ascii="Times New Roman" w:hAnsi="Times New Roman"/>
          <w:sz w:val="24"/>
          <w:szCs w:val="24"/>
        </w:rPr>
        <w:t xml:space="preserve">                                                      Грамматическое задание.                                                                                                                        </w:t>
      </w:r>
    </w:p>
    <w:p w:rsidR="00CD5970" w:rsidRPr="00E4123F" w:rsidRDefault="00CD5970" w:rsidP="00CD597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23F">
        <w:rPr>
          <w:rFonts w:ascii="Times New Roman" w:hAnsi="Times New Roman"/>
          <w:sz w:val="24"/>
          <w:szCs w:val="24"/>
        </w:rPr>
        <w:t xml:space="preserve">  1.Выписать по одному словосочетанию с именами существительными 1,2,3-го склонения. Выделить окончания существительных, определить падеж.                                                     2.Выполнить звуко-буквенный  разбор слова: в.1 - его,  в.2 - шесть                                                       3.Разобрать имя существительное как часть речи:в.1 – выдумку, в.2 -инженеров                          </w:t>
      </w:r>
    </w:p>
    <w:p w:rsidR="00CD5970" w:rsidRPr="00E4123F" w:rsidRDefault="00CD5970" w:rsidP="00CD59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5970" w:rsidRPr="00411C14" w:rsidRDefault="00CD5970" w:rsidP="00411C14">
      <w:pPr>
        <w:tabs>
          <w:tab w:val="left" w:pos="33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11C14">
        <w:rPr>
          <w:rFonts w:ascii="Times New Roman" w:hAnsi="Times New Roman"/>
          <w:b/>
          <w:sz w:val="24"/>
          <w:szCs w:val="24"/>
        </w:rPr>
        <w:t>Контрольный диктант по теме «Имя прилагательное»</w:t>
      </w:r>
    </w:p>
    <w:p w:rsidR="00CD5970" w:rsidRPr="00E4123F" w:rsidRDefault="00CD5970" w:rsidP="00CD5970">
      <w:pPr>
        <w:tabs>
          <w:tab w:val="left" w:pos="3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23F">
        <w:rPr>
          <w:rFonts w:ascii="Times New Roman" w:hAnsi="Times New Roman"/>
          <w:sz w:val="24"/>
          <w:szCs w:val="24"/>
        </w:rPr>
        <w:t xml:space="preserve">                                                               Лес.  </w:t>
      </w:r>
    </w:p>
    <w:p w:rsidR="00CD5970" w:rsidRPr="00E4123F" w:rsidRDefault="00CD5970" w:rsidP="00CD5970">
      <w:pPr>
        <w:tabs>
          <w:tab w:val="left" w:pos="3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23F">
        <w:rPr>
          <w:rFonts w:ascii="Times New Roman" w:hAnsi="Times New Roman"/>
          <w:sz w:val="24"/>
          <w:szCs w:val="24"/>
        </w:rPr>
        <w:t xml:space="preserve">           Лес-это большой город с тысячами жителей. Разными жилищами застроен этот гигант. В глубоких норках, тёплых гнёздах, просторных берлогах, крошечных хибарках поселились лесные обитатели. Жители лесов - звери, птицы, насекомые. Весь день хлопочут они по хозяйству. С утра до вечера снуют птицы меж стволов деревьев, кустов, веток. Поймают жуков, гусениц – несут своим птенчикам. Не сидят без дела работящие муравьи. Они поедают вредителей леса. Охраняют лес от болезней хищники – лесные санитары. Леса наши - это кладезь богатств. Берегите деревья, кусты, травы. Не разоряйте птичьих гнёзд. Не разрушайте муравейники. Будьте природе друзьями и рачительными хозяевами.      </w:t>
      </w:r>
    </w:p>
    <w:p w:rsidR="00CD5970" w:rsidRPr="00E4123F" w:rsidRDefault="00CD5970" w:rsidP="00CD59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23F">
        <w:rPr>
          <w:rFonts w:ascii="Times New Roman" w:hAnsi="Times New Roman"/>
          <w:sz w:val="24"/>
          <w:szCs w:val="24"/>
        </w:rPr>
        <w:t xml:space="preserve">              Грамматические задания.</w:t>
      </w:r>
      <w:r w:rsidRPr="00E4123F">
        <w:rPr>
          <w:rFonts w:ascii="Times New Roman" w:hAnsi="Times New Roman"/>
          <w:sz w:val="24"/>
          <w:szCs w:val="24"/>
        </w:rPr>
        <w:tab/>
      </w:r>
    </w:p>
    <w:p w:rsidR="00CD5970" w:rsidRPr="00E4123F" w:rsidRDefault="00CD5970" w:rsidP="00CD597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23F">
        <w:rPr>
          <w:rFonts w:ascii="Times New Roman" w:hAnsi="Times New Roman"/>
          <w:sz w:val="24"/>
          <w:szCs w:val="24"/>
        </w:rPr>
        <w:t xml:space="preserve">1.Выписать 3 словосочетания с именами существительными во множ.числе. Определить падеж и склонение.                                                                                                                                       2. Списать предложения. Имена существительные в скобках записать в форме </w:t>
      </w:r>
      <w:r w:rsidRPr="00E4123F">
        <w:rPr>
          <w:rFonts w:ascii="Times New Roman" w:hAnsi="Times New Roman"/>
          <w:sz w:val="24"/>
          <w:szCs w:val="24"/>
        </w:rPr>
        <w:lastRenderedPageBreak/>
        <w:t xml:space="preserve">родительного падежа множ. числа. Сок (апельсины) и (мандарины) содержит много (витамины). Бабушка сварила варенье из (вишня) и (абрикосы).                                                         3. Разобрать имя существительное как часть речи: вредителей- 1в., гусениц – 2в.  </w:t>
      </w:r>
    </w:p>
    <w:p w:rsidR="00CD5970" w:rsidRPr="00E4123F" w:rsidRDefault="00CD5970" w:rsidP="00CD5970">
      <w:pPr>
        <w:spacing w:after="0" w:line="240" w:lineRule="auto"/>
        <w:rPr>
          <w:rFonts w:ascii="Times New Roman" w:hAnsi="Times New Roman"/>
          <w:color w:val="292929"/>
          <w:sz w:val="24"/>
          <w:szCs w:val="24"/>
        </w:rPr>
      </w:pPr>
    </w:p>
    <w:p w:rsidR="00CD5970" w:rsidRPr="00E4123F" w:rsidRDefault="00CD5970" w:rsidP="00CD59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5970" w:rsidRPr="00411C14" w:rsidRDefault="00CD5970" w:rsidP="00CD59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11C14">
        <w:rPr>
          <w:rFonts w:ascii="Times New Roman" w:hAnsi="Times New Roman"/>
          <w:b/>
          <w:sz w:val="24"/>
          <w:szCs w:val="24"/>
        </w:rPr>
        <w:t>Проверочный диктант по теме «Местоимения»</w:t>
      </w:r>
    </w:p>
    <w:p w:rsidR="00CD5970" w:rsidRPr="00411C14" w:rsidRDefault="00CD5970" w:rsidP="00CD597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D5970" w:rsidRPr="00E4123F" w:rsidRDefault="00CD5970" w:rsidP="00CD59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5970" w:rsidRPr="00E4123F" w:rsidRDefault="00CD5970" w:rsidP="00CD5970">
      <w:pPr>
        <w:tabs>
          <w:tab w:val="left" w:pos="3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4123F">
        <w:rPr>
          <w:rFonts w:ascii="Times New Roman" w:hAnsi="Times New Roman"/>
          <w:sz w:val="24"/>
          <w:szCs w:val="24"/>
        </w:rPr>
        <w:t xml:space="preserve">                                                          Диктант </w:t>
      </w:r>
    </w:p>
    <w:p w:rsidR="00CD5970" w:rsidRPr="00E4123F" w:rsidRDefault="00CD5970" w:rsidP="00CD5970">
      <w:pPr>
        <w:tabs>
          <w:tab w:val="left" w:pos="3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4123F">
        <w:rPr>
          <w:rFonts w:ascii="Times New Roman" w:hAnsi="Times New Roman"/>
          <w:sz w:val="24"/>
          <w:szCs w:val="24"/>
        </w:rPr>
        <w:t xml:space="preserve">                                                     Лесной голосок</w:t>
      </w:r>
    </w:p>
    <w:p w:rsidR="00CD5970" w:rsidRPr="00E4123F" w:rsidRDefault="00CD5970" w:rsidP="00CD5970">
      <w:pPr>
        <w:tabs>
          <w:tab w:val="left" w:pos="3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4123F">
        <w:rPr>
          <w:rFonts w:ascii="Times New Roman" w:hAnsi="Times New Roman"/>
          <w:sz w:val="24"/>
          <w:szCs w:val="24"/>
        </w:rPr>
        <w:t xml:space="preserve">                    В солнечный день я бродил в берёзовом перелеске. Вдали послышался знакомый лесной голосок. Это куковала кукушка. Я её слышал много раз. Но никогда не видел, какая она из себя. Увидеть её оказалось совсем непросто. Я иду к ней на голосок, а она от меня. В прятки со мной играет. Решил наоборот играть: я спрячусь, а ты поищи. Залез в куст орешника и кукукнул один раз. Кукушка замолкла. И вдруг неподалёку послышался её крик. Я молчок: поищи получше. А она уже совсем близко кукует. Гляжу -через поляну летит птица. Хвост у неё длинный, сама серая, грудка в тёмных пестринках. Может,  это ястребёнок?  А птица подлетела к соседнему дереву, села на сучок и закуковала. Вот она какая-кукушка!  (119 слов)</w:t>
      </w:r>
    </w:p>
    <w:p w:rsidR="00CD5970" w:rsidRPr="00E4123F" w:rsidRDefault="00CD5970" w:rsidP="00CD597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23F">
        <w:rPr>
          <w:rFonts w:ascii="Times New Roman" w:hAnsi="Times New Roman"/>
          <w:sz w:val="24"/>
          <w:szCs w:val="24"/>
        </w:rPr>
        <w:t xml:space="preserve">            Грамматические задания.</w:t>
      </w:r>
    </w:p>
    <w:p w:rsidR="00CD5970" w:rsidRPr="00E4123F" w:rsidRDefault="00CD5970" w:rsidP="00CD597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23F">
        <w:rPr>
          <w:rFonts w:ascii="Times New Roman" w:hAnsi="Times New Roman"/>
          <w:sz w:val="24"/>
          <w:szCs w:val="24"/>
        </w:rPr>
        <w:t>1. Выписать из текста местоимения, указать их лицо, число и падеж.                                                  2. Распределить слова  по группам и записать в 2 столбика: для, он, по, её, от, за, вы, нам, у, тебе.</w:t>
      </w:r>
    </w:p>
    <w:p w:rsidR="00CD5970" w:rsidRPr="00E4123F" w:rsidRDefault="00CD5970" w:rsidP="00CD597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23F">
        <w:rPr>
          <w:rFonts w:ascii="Times New Roman" w:hAnsi="Times New Roman"/>
          <w:sz w:val="24"/>
          <w:szCs w:val="24"/>
        </w:rPr>
        <w:tab/>
      </w:r>
    </w:p>
    <w:p w:rsidR="00CD5970" w:rsidRPr="00E4123F" w:rsidRDefault="00CD5970" w:rsidP="00CD59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93BCD" w:rsidRPr="000C7487" w:rsidRDefault="00293BCD" w:rsidP="00293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7487">
        <w:rPr>
          <w:rFonts w:ascii="Times New Roman" w:eastAsia="Times New Roman" w:hAnsi="Times New Roman" w:cs="Times New Roman"/>
          <w:b/>
          <w:sz w:val="24"/>
          <w:szCs w:val="24"/>
        </w:rPr>
        <w:t>Контрольное изложение по плану «Кто хозяин?»</w:t>
      </w:r>
    </w:p>
    <w:p w:rsidR="00293BCD" w:rsidRPr="000C7487" w:rsidRDefault="00293BCD" w:rsidP="00293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48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Цель</w:t>
      </w:r>
      <w:r w:rsidRPr="000C74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0C748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умение делить текст на части, озаглавливать и писать в соответствии с планом, точно употребляя глаголы.</w:t>
      </w:r>
    </w:p>
    <w:p w:rsidR="00293BCD" w:rsidRPr="000C7487" w:rsidRDefault="00293BCD" w:rsidP="00293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3BCD" w:rsidRPr="000C7487" w:rsidRDefault="00293BCD" w:rsidP="00293BC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7487">
        <w:rPr>
          <w:rFonts w:ascii="Times New Roman" w:eastAsia="Calibri" w:hAnsi="Times New Roman" w:cs="Times New Roman"/>
          <w:sz w:val="24"/>
          <w:szCs w:val="24"/>
        </w:rPr>
        <w:tab/>
        <w:t>Большой черный бродячий пес отзывался на кличку Жук.  У Жука была больная лапа. Илья и Ваня стали ухаживать за несчастным псом. Каждый из них хотел быть хозяином Жука.</w:t>
      </w:r>
    </w:p>
    <w:p w:rsidR="00293BCD" w:rsidRPr="000C7487" w:rsidRDefault="00293BCD" w:rsidP="00293BC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7487">
        <w:rPr>
          <w:rFonts w:ascii="Times New Roman" w:eastAsia="Calibri" w:hAnsi="Times New Roman" w:cs="Times New Roman"/>
          <w:sz w:val="24"/>
          <w:szCs w:val="24"/>
        </w:rPr>
        <w:tab/>
        <w:t>Однажды осенью мальчики с собакой гуляли по лесу. Вдруг раздался яростный лай. Из кустов малинника выскочили две овчарки и повалили Жука.</w:t>
      </w:r>
    </w:p>
    <w:p w:rsidR="00293BCD" w:rsidRPr="000C7487" w:rsidRDefault="00293BCD" w:rsidP="00293BC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7487">
        <w:rPr>
          <w:rFonts w:ascii="Times New Roman" w:eastAsia="Calibri" w:hAnsi="Times New Roman" w:cs="Times New Roman"/>
          <w:sz w:val="24"/>
          <w:szCs w:val="24"/>
        </w:rPr>
        <w:tab/>
        <w:t>Ваня мгновенно влез на дерево. Илья схватил длинную палку, бросился защищать Жука. Прибежал местный лесник и разогнал озверевших овчарок.</w:t>
      </w:r>
    </w:p>
    <w:p w:rsidR="00293BCD" w:rsidRPr="000C7487" w:rsidRDefault="00293BCD" w:rsidP="00293BC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7487">
        <w:rPr>
          <w:rFonts w:ascii="Times New Roman" w:eastAsia="Calibri" w:hAnsi="Times New Roman" w:cs="Times New Roman"/>
          <w:sz w:val="24"/>
          <w:szCs w:val="24"/>
        </w:rPr>
        <w:tab/>
        <w:t>Лесник поинтересовался хозяином Жука. Илья сказал, что это его собака. Ваня промолчал.</w:t>
      </w:r>
    </w:p>
    <w:p w:rsidR="00293BCD" w:rsidRPr="000C7487" w:rsidRDefault="00293BCD" w:rsidP="00293BC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C7487">
        <w:rPr>
          <w:rFonts w:ascii="Times New Roman" w:eastAsia="Calibri" w:hAnsi="Times New Roman" w:cs="Times New Roman"/>
          <w:b/>
          <w:i/>
          <w:sz w:val="24"/>
          <w:szCs w:val="24"/>
        </w:rPr>
        <w:t>План</w:t>
      </w:r>
    </w:p>
    <w:p w:rsidR="00293BCD" w:rsidRPr="000C7487" w:rsidRDefault="00293BCD" w:rsidP="00293BC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C7487">
        <w:rPr>
          <w:rFonts w:ascii="Times New Roman" w:eastAsia="Calibri" w:hAnsi="Times New Roman" w:cs="Times New Roman"/>
          <w:i/>
          <w:sz w:val="24"/>
          <w:szCs w:val="24"/>
        </w:rPr>
        <w:t>1.Бродячий пес</w:t>
      </w:r>
    </w:p>
    <w:p w:rsidR="00293BCD" w:rsidRPr="000C7487" w:rsidRDefault="00293BCD" w:rsidP="00293BC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C7487">
        <w:rPr>
          <w:rFonts w:ascii="Times New Roman" w:eastAsia="Calibri" w:hAnsi="Times New Roman" w:cs="Times New Roman"/>
          <w:i/>
          <w:sz w:val="24"/>
          <w:szCs w:val="24"/>
        </w:rPr>
        <w:t>2.Случай в лесу</w:t>
      </w:r>
    </w:p>
    <w:p w:rsidR="00293BCD" w:rsidRPr="000C7487" w:rsidRDefault="00293BCD" w:rsidP="00293BC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C7487">
        <w:rPr>
          <w:rFonts w:ascii="Times New Roman" w:eastAsia="Calibri" w:hAnsi="Times New Roman" w:cs="Times New Roman"/>
          <w:i/>
          <w:sz w:val="24"/>
          <w:szCs w:val="24"/>
        </w:rPr>
        <w:t>3.Спасение</w:t>
      </w:r>
    </w:p>
    <w:p w:rsidR="00293BCD" w:rsidRPr="000C7487" w:rsidRDefault="00293BCD" w:rsidP="00293BC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7487">
        <w:rPr>
          <w:rFonts w:ascii="Times New Roman" w:eastAsia="Calibri" w:hAnsi="Times New Roman" w:cs="Times New Roman"/>
          <w:i/>
          <w:sz w:val="24"/>
          <w:szCs w:val="24"/>
        </w:rPr>
        <w:t>4.Кто хозяин?</w:t>
      </w:r>
    </w:p>
    <w:p w:rsidR="00293BCD" w:rsidRDefault="00293BCD" w:rsidP="00293BCD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CD5970" w:rsidRPr="00E4123F" w:rsidRDefault="00293BCD" w:rsidP="00293BCD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4123F">
        <w:rPr>
          <w:rFonts w:ascii="Times New Roman" w:hAnsi="Times New Roman"/>
          <w:sz w:val="24"/>
          <w:szCs w:val="24"/>
        </w:rPr>
        <w:t>Контрольный диктант   по теме «Глагол»</w:t>
      </w:r>
    </w:p>
    <w:p w:rsidR="00CD5970" w:rsidRPr="00E4123F" w:rsidRDefault="00CD5970" w:rsidP="00CD5970">
      <w:pPr>
        <w:tabs>
          <w:tab w:val="left" w:pos="3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4123F">
        <w:rPr>
          <w:rFonts w:ascii="Times New Roman" w:hAnsi="Times New Roman"/>
          <w:sz w:val="24"/>
          <w:szCs w:val="24"/>
        </w:rPr>
        <w:t xml:space="preserve">                                                                    Диктант </w:t>
      </w:r>
    </w:p>
    <w:p w:rsidR="00CD5970" w:rsidRPr="00E4123F" w:rsidRDefault="00CD5970" w:rsidP="00CD5970">
      <w:pPr>
        <w:tabs>
          <w:tab w:val="left" w:pos="3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4123F">
        <w:rPr>
          <w:rFonts w:ascii="Times New Roman" w:hAnsi="Times New Roman"/>
          <w:sz w:val="24"/>
          <w:szCs w:val="24"/>
        </w:rPr>
        <w:t xml:space="preserve">                                                                    Совесть.</w:t>
      </w:r>
    </w:p>
    <w:p w:rsidR="00CD5970" w:rsidRPr="00E4123F" w:rsidRDefault="00CD5970" w:rsidP="00CD5970">
      <w:pPr>
        <w:tabs>
          <w:tab w:val="left" w:pos="3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4123F">
        <w:rPr>
          <w:rFonts w:ascii="Times New Roman" w:hAnsi="Times New Roman"/>
          <w:sz w:val="24"/>
          <w:szCs w:val="24"/>
        </w:rPr>
        <w:t xml:space="preserve">             Нина не приготовила урок, решила не идти в школу, а украдкой пошла в рощу. Она положила завтрак и книги под куст, а сама побежала за красивой бабочкой. На тропинке Нине встретился малыш. В руке он держал букварь с тетрадкой. Девочка решила </w:t>
      </w:r>
      <w:r w:rsidRPr="00E4123F">
        <w:rPr>
          <w:rFonts w:ascii="Times New Roman" w:hAnsi="Times New Roman"/>
          <w:sz w:val="24"/>
          <w:szCs w:val="24"/>
        </w:rPr>
        <w:lastRenderedPageBreak/>
        <w:t>подшутить над ним и назвала малыша прогульщиком. Оказалось, что мальчик убегал от собаки и заблудился. Нина провела его через рощу. Забрать завтрак и книги она постыдилась и оставила их под кустом. Прибежала собака. Книги не тронула, а завтрак съела. Нина заплакала. Она не жалела завтрак, её грызла беспощадная совесть.(90 слов)</w:t>
      </w:r>
    </w:p>
    <w:p w:rsidR="00CD5970" w:rsidRPr="00E4123F" w:rsidRDefault="00CD5970" w:rsidP="00CD5970">
      <w:pPr>
        <w:tabs>
          <w:tab w:val="left" w:pos="3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4123F">
        <w:rPr>
          <w:rFonts w:ascii="Times New Roman" w:hAnsi="Times New Roman"/>
          <w:sz w:val="24"/>
          <w:szCs w:val="24"/>
        </w:rPr>
        <w:t xml:space="preserve">                                                    Грамматические задания.</w:t>
      </w:r>
    </w:p>
    <w:p w:rsidR="00CD5970" w:rsidRPr="00E4123F" w:rsidRDefault="00CD5970" w:rsidP="00CD5970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4123F">
        <w:rPr>
          <w:rFonts w:ascii="Times New Roman" w:hAnsi="Times New Roman"/>
          <w:sz w:val="24"/>
          <w:szCs w:val="24"/>
        </w:rPr>
        <w:t>1. Выписать из текста три глагола, указать их время, лицо, число и род.                                                     2. Поставить глаголы в неопределённую форму: пришла, идёт, посмотрит.</w:t>
      </w:r>
    </w:p>
    <w:p w:rsidR="00CD5970" w:rsidRPr="00E4123F" w:rsidRDefault="00CD5970" w:rsidP="00CD5970">
      <w:pPr>
        <w:tabs>
          <w:tab w:val="left" w:pos="1006"/>
          <w:tab w:val="left" w:pos="2835"/>
          <w:tab w:val="left" w:pos="3585"/>
          <w:tab w:val="center" w:pos="467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4123F">
        <w:rPr>
          <w:rFonts w:ascii="Times New Roman" w:hAnsi="Times New Roman"/>
          <w:sz w:val="24"/>
          <w:szCs w:val="24"/>
        </w:rPr>
        <w:tab/>
      </w:r>
      <w:r w:rsidRPr="00E4123F">
        <w:rPr>
          <w:rFonts w:ascii="Times New Roman" w:hAnsi="Times New Roman"/>
          <w:sz w:val="24"/>
          <w:szCs w:val="24"/>
        </w:rPr>
        <w:tab/>
        <w:t xml:space="preserve">          </w:t>
      </w:r>
    </w:p>
    <w:p w:rsidR="00CD5970" w:rsidRPr="00411C14" w:rsidRDefault="00CD5970" w:rsidP="00CD5970">
      <w:pPr>
        <w:tabs>
          <w:tab w:val="left" w:pos="100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11C14">
        <w:rPr>
          <w:rFonts w:ascii="Times New Roman" w:hAnsi="Times New Roman"/>
          <w:b/>
          <w:sz w:val="24"/>
          <w:szCs w:val="24"/>
        </w:rPr>
        <w:t>Годовая контрольная работа</w:t>
      </w:r>
    </w:p>
    <w:p w:rsidR="00CD5970" w:rsidRPr="00E4123F" w:rsidRDefault="00CD5970" w:rsidP="00CD597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E4123F">
        <w:rPr>
          <w:rFonts w:ascii="Times New Roman" w:hAnsi="Times New Roman"/>
          <w:sz w:val="24"/>
          <w:szCs w:val="24"/>
        </w:rPr>
        <w:t xml:space="preserve">                                                    Диктант.</w:t>
      </w:r>
    </w:p>
    <w:p w:rsidR="00CD5970" w:rsidRPr="00E4123F" w:rsidRDefault="00CD5970" w:rsidP="00CD597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23F">
        <w:rPr>
          <w:rFonts w:ascii="Times New Roman" w:hAnsi="Times New Roman"/>
          <w:sz w:val="24"/>
          <w:szCs w:val="24"/>
        </w:rPr>
        <w:t xml:space="preserve">                                               Последние денёчки.</w:t>
      </w:r>
    </w:p>
    <w:p w:rsidR="00CD5970" w:rsidRPr="00E4123F" w:rsidRDefault="00CD5970" w:rsidP="00CD597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23F">
        <w:rPr>
          <w:rFonts w:ascii="Times New Roman" w:hAnsi="Times New Roman"/>
          <w:sz w:val="24"/>
          <w:szCs w:val="24"/>
        </w:rPr>
        <w:t xml:space="preserve">              Ранним мартовским утром проснулось солнце. Отдёрнуло оно лёгкую кисею облаков и взглянуло на землю. А там за ночь зима да мороз свои порядки навели. Около берёзки свежий снежок бросили, холмы молочным туманом укрыли. А в лесочке ледяные сосульки на соснах развесили. Радостно ребятишки бегут по последнему снежку. Поглядело светило на эти проказы и стало землю пригревать. Лёд и снег сразу потускнели. По лесной ложбинке побежал весёлый говорливый ручеёк. Он бежал и пел свою песенку о весне.</w:t>
      </w:r>
    </w:p>
    <w:p w:rsidR="00CD5970" w:rsidRPr="00E4123F" w:rsidRDefault="00CD5970" w:rsidP="00CD597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23F">
        <w:rPr>
          <w:rFonts w:ascii="Times New Roman" w:hAnsi="Times New Roman"/>
          <w:sz w:val="24"/>
          <w:szCs w:val="24"/>
        </w:rPr>
        <w:t xml:space="preserve">                                       Грамматические задания.</w:t>
      </w:r>
    </w:p>
    <w:p w:rsidR="00CD5970" w:rsidRPr="00E4123F" w:rsidRDefault="00CD5970" w:rsidP="00CD597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E4123F">
        <w:rPr>
          <w:rFonts w:ascii="Times New Roman" w:hAnsi="Times New Roman"/>
          <w:sz w:val="24"/>
          <w:szCs w:val="24"/>
        </w:rPr>
        <w:t xml:space="preserve">1. В последнем предложении выделить основу, выписать словосочетания. Над каждым словом указать части речи.                                                                                                                      2.Разобрать слова как части речи:  укрыли, молочным, (за) ночь.                                                                                                             3. Выполнить звуко-буквенный разбор слова ледяные                                                          </w:t>
      </w:r>
    </w:p>
    <w:p w:rsidR="00CD5970" w:rsidRPr="00E4123F" w:rsidRDefault="00CD5970" w:rsidP="00CD597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23F">
        <w:rPr>
          <w:rFonts w:ascii="Times New Roman" w:hAnsi="Times New Roman"/>
          <w:sz w:val="24"/>
          <w:szCs w:val="24"/>
        </w:rPr>
        <w:t xml:space="preserve"> </w:t>
      </w:r>
    </w:p>
    <w:p w:rsidR="00241CD9" w:rsidRDefault="00241CD9"/>
    <w:sectPr w:rsidR="00241CD9" w:rsidSect="00A46991">
      <w:footerReference w:type="default" r:id="rId8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2455" w:rsidRDefault="00252455" w:rsidP="000C7640">
      <w:pPr>
        <w:spacing w:after="0" w:line="240" w:lineRule="auto"/>
      </w:pPr>
      <w:r>
        <w:separator/>
      </w:r>
    </w:p>
  </w:endnote>
  <w:endnote w:type="continuationSeparator" w:id="1">
    <w:p w:rsidR="00252455" w:rsidRDefault="00252455" w:rsidP="000C7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991" w:rsidRDefault="00515BED">
    <w:pPr>
      <w:pStyle w:val="a4"/>
      <w:jc w:val="right"/>
    </w:pPr>
    <w:r>
      <w:fldChar w:fldCharType="begin"/>
    </w:r>
    <w:r w:rsidR="00241CD9">
      <w:instrText xml:space="preserve"> PAGE   \* MERGEFORMAT </w:instrText>
    </w:r>
    <w:r>
      <w:fldChar w:fldCharType="separate"/>
    </w:r>
    <w:r w:rsidR="000E3FAF">
      <w:rPr>
        <w:noProof/>
      </w:rPr>
      <w:t>2</w:t>
    </w:r>
    <w:r>
      <w:fldChar w:fldCharType="end"/>
    </w:r>
  </w:p>
  <w:p w:rsidR="000E3B3F" w:rsidRDefault="0025245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2455" w:rsidRDefault="00252455" w:rsidP="000C7640">
      <w:pPr>
        <w:spacing w:after="0" w:line="240" w:lineRule="auto"/>
      </w:pPr>
      <w:r>
        <w:separator/>
      </w:r>
    </w:p>
  </w:footnote>
  <w:footnote w:type="continuationSeparator" w:id="1">
    <w:p w:rsidR="00252455" w:rsidRDefault="00252455" w:rsidP="000C76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27E4D"/>
    <w:multiLevelType w:val="multilevel"/>
    <w:tmpl w:val="6BD06D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2C53380"/>
    <w:multiLevelType w:val="multilevel"/>
    <w:tmpl w:val="0328600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D5970"/>
    <w:rsid w:val="000C7640"/>
    <w:rsid w:val="000E3FAF"/>
    <w:rsid w:val="0014185D"/>
    <w:rsid w:val="00241CD9"/>
    <w:rsid w:val="00252455"/>
    <w:rsid w:val="00293BCD"/>
    <w:rsid w:val="002E2953"/>
    <w:rsid w:val="003E679A"/>
    <w:rsid w:val="00411C14"/>
    <w:rsid w:val="0043708A"/>
    <w:rsid w:val="0045234A"/>
    <w:rsid w:val="004D5E95"/>
    <w:rsid w:val="00515BED"/>
    <w:rsid w:val="00534A81"/>
    <w:rsid w:val="0087026A"/>
    <w:rsid w:val="0095008F"/>
    <w:rsid w:val="009A7AA6"/>
    <w:rsid w:val="00AC5ED3"/>
    <w:rsid w:val="00B12714"/>
    <w:rsid w:val="00C85DE5"/>
    <w:rsid w:val="00CD5970"/>
    <w:rsid w:val="00D271CB"/>
    <w:rsid w:val="00E2747E"/>
    <w:rsid w:val="00F9317E"/>
    <w:rsid w:val="00FC0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5970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a4">
    <w:name w:val="footer"/>
    <w:basedOn w:val="a"/>
    <w:link w:val="a5"/>
    <w:uiPriority w:val="99"/>
    <w:unhideWhenUsed/>
    <w:rsid w:val="00CD5970"/>
    <w:pPr>
      <w:tabs>
        <w:tab w:val="center" w:pos="4677"/>
        <w:tab w:val="right" w:pos="9355"/>
      </w:tabs>
      <w:suppressAutoHyphens/>
    </w:pPr>
    <w:rPr>
      <w:rFonts w:ascii="Calibri" w:eastAsia="Calibri" w:hAnsi="Calibri" w:cs="Times New Roman"/>
      <w:lang w:eastAsia="zh-CN"/>
    </w:rPr>
  </w:style>
  <w:style w:type="character" w:customStyle="1" w:styleId="a5">
    <w:name w:val="Нижний колонтитул Знак"/>
    <w:basedOn w:val="a0"/>
    <w:link w:val="a4"/>
    <w:uiPriority w:val="99"/>
    <w:rsid w:val="00CD5970"/>
    <w:rPr>
      <w:rFonts w:ascii="Calibri" w:eastAsia="Calibri" w:hAnsi="Calibri" w:cs="Times New Roman"/>
      <w:lang w:eastAsia="zh-CN"/>
    </w:rPr>
  </w:style>
  <w:style w:type="paragraph" w:styleId="a6">
    <w:name w:val="List Paragraph"/>
    <w:basedOn w:val="a"/>
    <w:uiPriority w:val="34"/>
    <w:qFormat/>
    <w:rsid w:val="0087026A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0E3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3F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6</Pages>
  <Words>1543</Words>
  <Characters>8799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2023-11-19T16:01:00Z</cp:lastPrinted>
  <dcterms:created xsi:type="dcterms:W3CDTF">2023-11-19T15:21:00Z</dcterms:created>
  <dcterms:modified xsi:type="dcterms:W3CDTF">2026-04-01T17:09:00Z</dcterms:modified>
</cp:coreProperties>
</file>